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295" w:rsidRPr="00BF3F2D" w:rsidRDefault="00B20295" w:rsidP="00B20295">
      <w:pPr>
        <w:rPr>
          <w:rFonts w:ascii="Times New Roman" w:hAnsi="Times New Roman" w:cs="Times New Roman"/>
          <w:sz w:val="24"/>
          <w:szCs w:val="24"/>
        </w:rPr>
      </w:pPr>
      <w:r w:rsidRPr="00BF3F2D">
        <w:rPr>
          <w:rFonts w:ascii="Times New Roman" w:hAnsi="Times New Roman" w:cs="Times New Roman"/>
          <w:noProof/>
          <w:color w:val="0164AD"/>
          <w:sz w:val="24"/>
          <w:szCs w:val="24"/>
          <w:lang w:eastAsia="sr-Latn-CS"/>
        </w:rPr>
        <w:drawing>
          <wp:inline distT="0" distB="0" distL="0" distR="0">
            <wp:extent cx="2286000" cy="295275"/>
            <wp:effectExtent l="0" t="0" r="0" b="9525"/>
            <wp:docPr id="1" name="Picture 1" descr="Home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m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0295" w:rsidRPr="00BF3F2D" w:rsidRDefault="00B20295" w:rsidP="00B202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3F2D">
        <w:rPr>
          <w:rFonts w:ascii="Times New Roman" w:hAnsi="Times New Roman" w:cs="Times New Roman"/>
          <w:sz w:val="24"/>
          <w:szCs w:val="24"/>
        </w:rPr>
        <w:t>Улица Краља Петра бр.62</w:t>
      </w:r>
    </w:p>
    <w:p w:rsidR="00B20295" w:rsidRPr="00BF3F2D" w:rsidRDefault="00B20295" w:rsidP="00B20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3F2D">
        <w:rPr>
          <w:rFonts w:ascii="Times New Roman" w:hAnsi="Times New Roman" w:cs="Times New Roman"/>
          <w:sz w:val="24"/>
          <w:szCs w:val="24"/>
        </w:rPr>
        <w:t xml:space="preserve">14210 Уб  </w:t>
      </w:r>
    </w:p>
    <w:p w:rsidR="00B20295" w:rsidRPr="00BF3F2D" w:rsidRDefault="00B20295" w:rsidP="00B20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3F2D">
        <w:rPr>
          <w:rFonts w:ascii="Times New Roman" w:hAnsi="Times New Roman" w:cs="Times New Roman"/>
          <w:sz w:val="24"/>
          <w:szCs w:val="24"/>
        </w:rPr>
        <w:t xml:space="preserve">014 -  411 849 </w:t>
      </w:r>
    </w:p>
    <w:p w:rsidR="00B20295" w:rsidRPr="00BF3F2D" w:rsidRDefault="00B20295" w:rsidP="00B20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3F2D">
        <w:rPr>
          <w:rFonts w:ascii="Times New Roman" w:hAnsi="Times New Roman" w:cs="Times New Roman"/>
          <w:sz w:val="24"/>
          <w:szCs w:val="24"/>
        </w:rPr>
        <w:t>014 – 411 612</w:t>
      </w:r>
    </w:p>
    <w:p w:rsidR="00B20295" w:rsidRPr="00BF3F2D" w:rsidRDefault="00B20295" w:rsidP="00B20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3F2D">
        <w:rPr>
          <w:rFonts w:ascii="Times New Roman" w:hAnsi="Times New Roman" w:cs="Times New Roman"/>
          <w:sz w:val="24"/>
          <w:szCs w:val="24"/>
        </w:rPr>
        <w:t>e-mail : ub.csr@minrzs.gov.rs</w:t>
      </w:r>
    </w:p>
    <w:p w:rsidR="00B20295" w:rsidRPr="00BF3F2D" w:rsidRDefault="00B20295" w:rsidP="00B20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3F2D">
        <w:rPr>
          <w:rFonts w:ascii="Times New Roman" w:hAnsi="Times New Roman" w:cs="Times New Roman"/>
          <w:sz w:val="24"/>
          <w:szCs w:val="24"/>
        </w:rPr>
        <w:t>Број:</w:t>
      </w:r>
      <w:r w:rsidR="00333DFC" w:rsidRPr="00BF3F2D">
        <w:rPr>
          <w:rFonts w:ascii="Times New Roman" w:hAnsi="Times New Roman" w:cs="Times New Roman"/>
          <w:sz w:val="24"/>
          <w:szCs w:val="24"/>
        </w:rPr>
        <w:t>сл/2016</w:t>
      </w:r>
    </w:p>
    <w:p w:rsidR="00B20295" w:rsidRPr="00BF3F2D" w:rsidRDefault="00B20295" w:rsidP="00B20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3F2D">
        <w:rPr>
          <w:rFonts w:ascii="Times New Roman" w:hAnsi="Times New Roman" w:cs="Times New Roman"/>
          <w:sz w:val="24"/>
          <w:szCs w:val="24"/>
        </w:rPr>
        <w:t>Датум: 02.08.2016.год</w:t>
      </w:r>
    </w:p>
    <w:p w:rsidR="00B20295" w:rsidRPr="00CE0953" w:rsidRDefault="00B20295" w:rsidP="00B20295">
      <w:pPr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</w:p>
    <w:p w:rsidR="00B20295" w:rsidRPr="00BF3F2D" w:rsidRDefault="00B20295" w:rsidP="00B20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0295" w:rsidRPr="00BF3F2D" w:rsidRDefault="00B20295" w:rsidP="00B20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3F2D">
        <w:rPr>
          <w:rFonts w:ascii="Times New Roman" w:hAnsi="Times New Roman" w:cs="Times New Roman"/>
          <w:sz w:val="24"/>
          <w:szCs w:val="24"/>
        </w:rPr>
        <w:t xml:space="preserve">                 МИНИСТАРСТВО  ЗА   РАД, ЗАПОШЉАВАЊЕ, БОРАЧКА И СОЦИЈАЛНА ПИТАЊА</w:t>
      </w:r>
    </w:p>
    <w:p w:rsidR="00B20295" w:rsidRPr="00BF3F2D" w:rsidRDefault="00B20295" w:rsidP="00B20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0295" w:rsidRPr="00BF3F2D" w:rsidRDefault="00B20295" w:rsidP="00B20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3F2D">
        <w:rPr>
          <w:rFonts w:ascii="Times New Roman" w:hAnsi="Times New Roman" w:cs="Times New Roman"/>
          <w:sz w:val="24"/>
          <w:szCs w:val="24"/>
        </w:rPr>
        <w:t xml:space="preserve">                СЕКТОР  ЗА БРИГУ О ПОРОДИЦИ И СОЦИЈАЛНУ  ЗАШТИТУ;</w:t>
      </w:r>
      <w:r w:rsidRPr="00BF3F2D">
        <w:rPr>
          <w:rFonts w:ascii="Times New Roman" w:hAnsi="Times New Roman" w:cs="Times New Roman"/>
          <w:sz w:val="24"/>
          <w:szCs w:val="24"/>
        </w:rPr>
        <w:br/>
      </w:r>
      <w:r w:rsidRPr="00BF3F2D">
        <w:rPr>
          <w:rFonts w:ascii="Times New Roman" w:hAnsi="Times New Roman" w:cs="Times New Roman"/>
          <w:sz w:val="24"/>
          <w:szCs w:val="24"/>
        </w:rPr>
        <w:br/>
        <w:t xml:space="preserve">                ОДЕЉЕЊЕ ЗА  ИНСПЕКЦИЈСКИ НАДЗОР</w:t>
      </w:r>
    </w:p>
    <w:p w:rsidR="00B20295" w:rsidRPr="00271CB8" w:rsidRDefault="00B20295" w:rsidP="00B20295">
      <w:pPr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</w:p>
    <w:p w:rsidR="00B20295" w:rsidRPr="00BF3F2D" w:rsidRDefault="00B20295" w:rsidP="00B20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0295" w:rsidRPr="00BF3F2D" w:rsidRDefault="00B20295" w:rsidP="00B20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3F2D">
        <w:rPr>
          <w:rFonts w:ascii="Times New Roman" w:hAnsi="Times New Roman" w:cs="Times New Roman"/>
          <w:sz w:val="24"/>
          <w:szCs w:val="24"/>
        </w:rPr>
        <w:t xml:space="preserve"> ПРЕДМЕТ:  Доставља се</w:t>
      </w:r>
      <w:r w:rsidRPr="00271CB8">
        <w:rPr>
          <w:rFonts w:ascii="Times New Roman" w:hAnsi="Times New Roman" w:cs="Times New Roman"/>
          <w:b/>
          <w:sz w:val="24"/>
          <w:szCs w:val="24"/>
        </w:rPr>
        <w:t xml:space="preserve"> извештај</w:t>
      </w:r>
      <w:r w:rsidRPr="00BF3F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0295" w:rsidRPr="00BF3F2D" w:rsidRDefault="00B20295" w:rsidP="00B20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0295" w:rsidRPr="00BF3F2D" w:rsidRDefault="00B20295" w:rsidP="00B20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0295" w:rsidRPr="00BF3F2D" w:rsidRDefault="00B20295" w:rsidP="00B20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3F2D">
        <w:rPr>
          <w:rFonts w:ascii="Times New Roman" w:hAnsi="Times New Roman" w:cs="Times New Roman"/>
          <w:sz w:val="24"/>
          <w:szCs w:val="24"/>
        </w:rPr>
        <w:t>ВЕЗА:          Ваш  д о п и с  Број: сл, од 26.07.2016.године</w:t>
      </w:r>
    </w:p>
    <w:p w:rsidR="00B20295" w:rsidRPr="00271CB8" w:rsidRDefault="00B20295" w:rsidP="00B20295">
      <w:pPr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</w:p>
    <w:p w:rsidR="00B20295" w:rsidRPr="00BF3F2D" w:rsidRDefault="00B20295" w:rsidP="00B20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2002" w:rsidRDefault="00B20295" w:rsidP="00B20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3F2D">
        <w:rPr>
          <w:rFonts w:ascii="Times New Roman" w:hAnsi="Times New Roman" w:cs="Times New Roman"/>
          <w:sz w:val="24"/>
          <w:szCs w:val="24"/>
        </w:rPr>
        <w:t xml:space="preserve">                  У вези Вашег дописа под горе наведеним бројем у коме тражите  да због могућности наст</w:t>
      </w:r>
      <w:r w:rsidR="00382002">
        <w:rPr>
          <w:rFonts w:ascii="Times New Roman" w:hAnsi="Times New Roman" w:cs="Times New Roman"/>
          <w:sz w:val="24"/>
          <w:szCs w:val="24"/>
        </w:rPr>
        <w:t>анка инцидентних ситуација у си</w:t>
      </w:r>
      <w:r w:rsidRPr="00BF3F2D">
        <w:rPr>
          <w:rFonts w:ascii="Times New Roman" w:hAnsi="Times New Roman" w:cs="Times New Roman"/>
          <w:sz w:val="24"/>
          <w:szCs w:val="24"/>
        </w:rPr>
        <w:t xml:space="preserve">стему социјалне заштите  одмах по добијању обавештења се обезбеде све што сте навели у допису, </w:t>
      </w:r>
      <w:r w:rsidRPr="00382002">
        <w:rPr>
          <w:rFonts w:ascii="Times New Roman" w:hAnsi="Times New Roman" w:cs="Times New Roman"/>
          <w:b/>
          <w:sz w:val="24"/>
          <w:szCs w:val="24"/>
        </w:rPr>
        <w:t xml:space="preserve">обавештавамо Вас да </w:t>
      </w:r>
      <w:r w:rsidR="00382002" w:rsidRPr="00382002">
        <w:rPr>
          <w:rFonts w:ascii="Times New Roman" w:hAnsi="Times New Roman" w:cs="Times New Roman"/>
          <w:b/>
          <w:sz w:val="24"/>
          <w:szCs w:val="24"/>
        </w:rPr>
        <w:t>је већ</w:t>
      </w:r>
      <w:r w:rsidR="00382002">
        <w:rPr>
          <w:rFonts w:ascii="Times New Roman" w:hAnsi="Times New Roman" w:cs="Times New Roman"/>
          <w:sz w:val="24"/>
          <w:szCs w:val="24"/>
        </w:rPr>
        <w:t xml:space="preserve">   </w:t>
      </w:r>
      <w:r w:rsidR="00382002" w:rsidRPr="00382002">
        <w:rPr>
          <w:rFonts w:ascii="Times New Roman" w:hAnsi="Times New Roman" w:cs="Times New Roman"/>
          <w:b/>
          <w:sz w:val="24"/>
          <w:szCs w:val="24"/>
        </w:rPr>
        <w:t>о б е з б е ђ е н о</w:t>
      </w:r>
      <w:r w:rsidR="00382002">
        <w:rPr>
          <w:rFonts w:ascii="Times New Roman" w:hAnsi="Times New Roman" w:cs="Times New Roman"/>
          <w:sz w:val="24"/>
          <w:szCs w:val="24"/>
        </w:rPr>
        <w:t xml:space="preserve">   све тражено у Вашем Налогу , и то :</w:t>
      </w:r>
    </w:p>
    <w:p w:rsidR="00B20295" w:rsidRDefault="00382002" w:rsidP="003820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2002" w:rsidRPr="00382002" w:rsidRDefault="00382002" w:rsidP="00382002">
      <w:pPr>
        <w:pStyle w:val="ListParagraph"/>
        <w:numPr>
          <w:ilvl w:val="0"/>
          <w:numId w:val="2"/>
        </w:numPr>
      </w:pPr>
      <w:r>
        <w:t>Доследно поштовање  општим актом прописане организације стручног и другог рада,</w:t>
      </w:r>
    </w:p>
    <w:p w:rsidR="00382002" w:rsidRPr="00382002" w:rsidRDefault="00382002" w:rsidP="00382002">
      <w:pPr>
        <w:pStyle w:val="ListParagraph"/>
        <w:numPr>
          <w:ilvl w:val="0"/>
          <w:numId w:val="2"/>
        </w:numPr>
      </w:pPr>
      <w:r>
        <w:t>Стриктно поштовање радне дисциплине,</w:t>
      </w:r>
    </w:p>
    <w:p w:rsidR="00382002" w:rsidRPr="00382002" w:rsidRDefault="00382002" w:rsidP="00382002">
      <w:pPr>
        <w:pStyle w:val="ListParagraph"/>
        <w:numPr>
          <w:ilvl w:val="0"/>
          <w:numId w:val="2"/>
        </w:numPr>
      </w:pPr>
      <w:r>
        <w:t>Поштовање овлашћења и надлежности центра за социјални рад у складу са законом,</w:t>
      </w:r>
    </w:p>
    <w:p w:rsidR="00382002" w:rsidRPr="00382002" w:rsidRDefault="00382002" w:rsidP="00382002">
      <w:pPr>
        <w:pStyle w:val="ListParagraph"/>
        <w:numPr>
          <w:ilvl w:val="0"/>
          <w:numId w:val="2"/>
        </w:numPr>
      </w:pPr>
      <w:r>
        <w:t>Поштовање законских обавеза у области безбедности и заштите на раду,</w:t>
      </w:r>
    </w:p>
    <w:p w:rsidR="00382002" w:rsidRPr="00382002" w:rsidRDefault="00382002" w:rsidP="00382002">
      <w:pPr>
        <w:pStyle w:val="ListParagraph"/>
        <w:numPr>
          <w:ilvl w:val="0"/>
          <w:numId w:val="2"/>
        </w:numPr>
      </w:pPr>
      <w:r>
        <w:t>Поштовање  законских обавеза у области противпожарне заштите,</w:t>
      </w:r>
    </w:p>
    <w:p w:rsidR="00382002" w:rsidRPr="00382002" w:rsidRDefault="00382002" w:rsidP="00382002">
      <w:pPr>
        <w:pStyle w:val="ListParagraph"/>
        <w:numPr>
          <w:ilvl w:val="0"/>
          <w:numId w:val="2"/>
        </w:numPr>
      </w:pPr>
      <w:r>
        <w:t>Извршење и других радњи за обезбеђивање безбедности корисника и запослених у складу са процењеним потребама и могућностима.</w:t>
      </w:r>
    </w:p>
    <w:p w:rsidR="00382002" w:rsidRDefault="00382002" w:rsidP="00382002"/>
    <w:p w:rsidR="00382002" w:rsidRDefault="00382002" w:rsidP="00382002">
      <w:pPr>
        <w:ind w:left="720"/>
        <w:rPr>
          <w:b/>
          <w:lang/>
        </w:rPr>
      </w:pPr>
      <w:r w:rsidRPr="009B004B">
        <w:rPr>
          <w:b/>
        </w:rPr>
        <w:t xml:space="preserve">Директор Центра за социјални рад „Уб“ у Убу  п о ш т у ј е   систем доступности услуга социјалне заштите током 24 часа дневно, а све у складу са чланом 40. Правилника о организацији и нормативима и стандардима  рада центара за социјални рад.  </w:t>
      </w:r>
    </w:p>
    <w:p w:rsidR="00E160EB" w:rsidRPr="00E160EB" w:rsidRDefault="00E160EB" w:rsidP="00382002">
      <w:pPr>
        <w:ind w:left="720"/>
        <w:rPr>
          <w:b/>
          <w:lang/>
        </w:rPr>
      </w:pPr>
      <w:r>
        <w:rPr>
          <w:b/>
          <w:lang/>
        </w:rPr>
        <w:t xml:space="preserve">О д л у к у   о  увођењу и распореду дежурства, односно облику припарности донео је још  2007. Године, уз напомену да се и пре одлуке дежурство спроводило и стручни радници били ангажовани и доступни 24 сата грађанима Уба као и осталим </w:t>
      </w:r>
      <w:r>
        <w:rPr>
          <w:b/>
          <w:lang/>
        </w:rPr>
        <w:lastRenderedPageBreak/>
        <w:t xml:space="preserve">затеченим лицима на подручју Општине Уб заједно са радницима Полицијске станице. </w:t>
      </w:r>
    </w:p>
    <w:p w:rsidR="00104416" w:rsidRPr="00BF3F2D" w:rsidRDefault="00104416" w:rsidP="00104416">
      <w:pPr>
        <w:pStyle w:val="NormalWeb"/>
        <w:jc w:val="both"/>
      </w:pPr>
      <w:r w:rsidRPr="00BF3F2D">
        <w:t xml:space="preserve">Новом унутрашњом организацијом рада Центра, </w:t>
      </w:r>
      <w:r w:rsidR="00271CB8">
        <w:rPr>
          <w:lang/>
        </w:rPr>
        <w:t xml:space="preserve">је верификовано и одлуком да  </w:t>
      </w:r>
      <w:r w:rsidRPr="00BF3F2D">
        <w:t xml:space="preserve">осим петодневне радне недеље, омогућује се грађанима да </w:t>
      </w:r>
      <w:r w:rsidRPr="009B004B">
        <w:rPr>
          <w:b/>
        </w:rPr>
        <w:t>24 сата</w:t>
      </w:r>
      <w:r w:rsidRPr="00BF3F2D">
        <w:t xml:space="preserve"> имају приступ услугама и неодложним интервенцијама. Услуге социјалне заштите се организују као услуге за децу, младе и породицу, као и услуге за одрасле и старе. У ситуацијама које угрожава</w:t>
      </w:r>
      <w:r w:rsidR="00382002">
        <w:t>ју живот, здравље и безбедност</w:t>
      </w:r>
      <w:r w:rsidRPr="00BF3F2D">
        <w:t>, услуге с</w:t>
      </w:r>
      <w:r w:rsidR="009B004B">
        <w:t>е обезбеђују током целе недеље,</w:t>
      </w:r>
      <w:r w:rsidR="009B004B">
        <w:rPr>
          <w:lang/>
        </w:rPr>
        <w:t xml:space="preserve"> и дању и ноћу, </w:t>
      </w:r>
      <w:r w:rsidRPr="00BF3F2D">
        <w:t>независно од радног времена, у виду неодложних интервенција.</w:t>
      </w:r>
    </w:p>
    <w:p w:rsidR="00104416" w:rsidRPr="00B76F50" w:rsidRDefault="00104416" w:rsidP="00104416">
      <w:pPr>
        <w:pStyle w:val="NormalWeb"/>
        <w:jc w:val="both"/>
        <w:rPr>
          <w:lang/>
        </w:rPr>
      </w:pPr>
      <w:r w:rsidRPr="00BF3F2D">
        <w:t xml:space="preserve">Како бисмо благовремено и правовремено одговорили потребама корисника за неодложним интервенцијама, Центар за социјални рад организује </w:t>
      </w:r>
      <w:r w:rsidRPr="009B004B">
        <w:rPr>
          <w:b/>
        </w:rPr>
        <w:t>дежурства.</w:t>
      </w:r>
      <w:r w:rsidRPr="00BF3F2D">
        <w:t xml:space="preserve"> Сваког радног дана, по завршетку радног времена, од 15.00 до 7.00 часова наредног дана, дежуран је један стручни радник. Дежурство викендом се одвија</w:t>
      </w:r>
      <w:r w:rsidR="00B76F50">
        <w:t xml:space="preserve"> по унапред утврђеном распореду</w:t>
      </w:r>
      <w:r w:rsidR="00B76F50">
        <w:rPr>
          <w:lang/>
        </w:rPr>
        <w:t xml:space="preserve">, и </w:t>
      </w:r>
      <w:r w:rsidR="00B76F50" w:rsidRPr="00B76F50">
        <w:rPr>
          <w:b/>
          <w:lang/>
        </w:rPr>
        <w:t>стручни радници се циклично смењују на три месеца.</w:t>
      </w:r>
      <w:r w:rsidRPr="00BF3F2D">
        <w:t xml:space="preserve"> Организовањем пасивног дежурства се обезбеђује несметани приступ услугама када је неопходно предузимање хитних мера интервенције. Дежурство подразумева да дежурни радник ин</w:t>
      </w:r>
      <w:r w:rsidR="009B004B">
        <w:t xml:space="preserve">тервенише по позиву корисника </w:t>
      </w:r>
      <w:r w:rsidR="009B004B">
        <w:rPr>
          <w:lang/>
        </w:rPr>
        <w:t xml:space="preserve"> </w:t>
      </w:r>
      <w:r w:rsidRPr="00BF3F2D">
        <w:t>или полиције, других д</w:t>
      </w:r>
      <w:r w:rsidR="00BD61B2">
        <w:t>ржавних органа,</w:t>
      </w:r>
      <w:r w:rsidRPr="00BF3F2D">
        <w:t xml:space="preserve"> ако се неко лице нађе у стању социјалне потребе (ако је животно угрожено, ако се догодило насиље у породици, ако је лице нађено</w:t>
      </w:r>
      <w:r w:rsidR="00382002">
        <w:t xml:space="preserve"> на улици, а дезоријентисано је или му је на било који други начин угрожена безбедност...</w:t>
      </w:r>
      <w:r w:rsidR="00BD61B2">
        <w:t>)</w:t>
      </w:r>
      <w:r w:rsidR="00BD61B2">
        <w:rPr>
          <w:lang/>
        </w:rPr>
        <w:t xml:space="preserve">, као и у предузимање хитних мера које су у јавном интересу. </w:t>
      </w:r>
      <w:r w:rsidR="00382002">
        <w:t xml:space="preserve">  Напомињемо да је Центар за социјални рад „Уб У Убу од маја 2014. Године када нас је задесила поплава већих размера што се тиче броја угрожених домаћинстава </w:t>
      </w:r>
      <w:r w:rsidR="00271CB8">
        <w:rPr>
          <w:lang/>
        </w:rPr>
        <w:t xml:space="preserve">а </w:t>
      </w:r>
      <w:r w:rsidR="00382002">
        <w:t>имала и касније неколико изливања бујичних вода и водотокова и у свакој ситуацији када је било угрожено домаћинство или породица која у њему живи пружали смо помоћ и подршку у сарадњи са Штабом за ванред</w:t>
      </w:r>
      <w:r w:rsidR="00271CB8">
        <w:t>не ситуације., Оппштином Уб, Цр</w:t>
      </w:r>
      <w:r w:rsidR="00382002">
        <w:t xml:space="preserve">веним крстом и тд... </w:t>
      </w:r>
      <w:r w:rsidR="00271CB8">
        <w:rPr>
          <w:lang/>
        </w:rPr>
        <w:t>Директор Центра је заједно за Службом „Кућне неге и помоћи“ бринуо о евакуисаним поплављеним лицима са територије града Уба, и Обреновца... 24 сата је увек неко био са њима и пружали им</w:t>
      </w:r>
      <w:r w:rsidR="00B76F50">
        <w:rPr>
          <w:lang/>
        </w:rPr>
        <w:t xml:space="preserve"> поред  психос</w:t>
      </w:r>
      <w:r w:rsidR="00271CB8">
        <w:rPr>
          <w:lang/>
        </w:rPr>
        <w:t>оцијалне подршке</w:t>
      </w:r>
      <w:r w:rsidR="00B76F50">
        <w:rPr>
          <w:lang/>
        </w:rPr>
        <w:t>, помоћ у пакетима и исхрани, и сву медицинску помоћ и помоћ домаћица из наведене службе.</w:t>
      </w:r>
    </w:p>
    <w:p w:rsidR="00BD61B2" w:rsidRPr="00BD61B2" w:rsidRDefault="00BD61B2" w:rsidP="00104416">
      <w:pPr>
        <w:pStyle w:val="NormalWeb"/>
        <w:jc w:val="both"/>
        <w:rPr>
          <w:lang/>
        </w:rPr>
      </w:pPr>
      <w:r>
        <w:rPr>
          <w:lang/>
        </w:rPr>
        <w:t>Напомињемо да имамо мањи број стручних радника од броја који је потребан и који је одобрен од с</w:t>
      </w:r>
      <w:r w:rsidR="00E160EB">
        <w:rPr>
          <w:lang/>
        </w:rPr>
        <w:t xml:space="preserve">тране надлежног Министарства, као и да због болести и инвалидности, као и путовања у места удаљена од Уба нису у могућности да обављају послове дежурства али смо то решили са расположивим капацитетима ( где је и директор преузео дежурство као стручни радник). </w:t>
      </w:r>
    </w:p>
    <w:p w:rsidR="00382002" w:rsidRPr="00CE0953" w:rsidRDefault="00BF3F2D" w:rsidP="00CE0953">
      <w:pPr>
        <w:ind w:left="-284" w:firstLine="284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BF3F2D">
        <w:rPr>
          <w:rFonts w:ascii="Times New Roman" w:eastAsia="Times New Roman" w:hAnsi="Times New Roman" w:cs="Times New Roman"/>
          <w:sz w:val="24"/>
          <w:szCs w:val="24"/>
          <w:lang w:eastAsia="sr-Latn-CS"/>
        </w:rPr>
        <w:t>Неодложне интервенције</w:t>
      </w:r>
      <w:r w:rsidR="009B004B"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</w:t>
      </w:r>
      <w:r w:rsidRPr="00BF3F2D">
        <w:rPr>
          <w:rFonts w:ascii="Times New Roman" w:eastAsia="Times New Roman" w:hAnsi="Times New Roman" w:cs="Times New Roman"/>
          <w:sz w:val="24"/>
          <w:szCs w:val="24"/>
          <w:lang w:eastAsia="sr-Latn-CS"/>
        </w:rPr>
        <w:t>се пружају у ситуацијама када које угрожавају живот,здравље и развој корисника и обезбеђује се 24 сата дневно.</w:t>
      </w:r>
      <w:r w:rsidR="00382002"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</w:t>
      </w:r>
      <w:r w:rsidRPr="00BF3F2D"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У ЦСР Уб  је почев од </w:t>
      </w:r>
      <w:r w:rsidR="00BD61B2"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01. Јула </w:t>
      </w:r>
      <w:r w:rsidRPr="00BF3F2D"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2007г. </w:t>
      </w:r>
      <w:r w:rsidR="00BD61B2"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Урађена је Одлука и </w:t>
      </w:r>
      <w:r w:rsidRPr="00BF3F2D">
        <w:rPr>
          <w:rFonts w:ascii="Times New Roman" w:eastAsia="Times New Roman" w:hAnsi="Times New Roman" w:cs="Times New Roman"/>
          <w:sz w:val="24"/>
          <w:szCs w:val="24"/>
          <w:lang w:eastAsia="sr-Latn-CS"/>
        </w:rPr>
        <w:t>орг</w:t>
      </w:r>
      <w:r w:rsidR="00382002">
        <w:rPr>
          <w:rFonts w:ascii="Times New Roman" w:eastAsia="Times New Roman" w:hAnsi="Times New Roman" w:cs="Times New Roman"/>
          <w:sz w:val="24"/>
          <w:szCs w:val="24"/>
          <w:lang w:eastAsia="sr-Latn-CS"/>
        </w:rPr>
        <w:t>анизовано пасивно дежурство</w:t>
      </w:r>
      <w:r w:rsidRPr="00BF3F2D"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стручних радника,</w:t>
      </w:r>
      <w:r w:rsidR="00382002"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</w:t>
      </w:r>
      <w:r w:rsidR="00BD61B2"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увођењем припарности ( дежурни запослени радник је дежуран у свом стану и доступан 24 сата путем телефона), </w:t>
      </w:r>
      <w:r w:rsidRPr="00BF3F2D"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распоред се сачињава на </w:t>
      </w:r>
      <w:r w:rsidR="00BD61B2"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годишњем и тромесечном </w:t>
      </w:r>
      <w:r w:rsidRPr="00BF3F2D"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нивоу</w:t>
      </w:r>
      <w:r w:rsidR="00BD61B2">
        <w:rPr>
          <w:rFonts w:ascii="Times New Roman" w:eastAsia="Times New Roman" w:hAnsi="Times New Roman" w:cs="Times New Roman"/>
          <w:sz w:val="24"/>
          <w:szCs w:val="24"/>
          <w:lang w:eastAsia="sr-Latn-CS"/>
        </w:rPr>
        <w:t>,</w:t>
      </w:r>
      <w:r w:rsidRPr="00BF3F2D"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и листа са бројевима телефона се доставља полицијској станици </w:t>
      </w:r>
      <w:r>
        <w:rPr>
          <w:rFonts w:ascii="Times New Roman" w:hAnsi="Times New Roman" w:cs="Times New Roman"/>
          <w:sz w:val="24"/>
          <w:szCs w:val="24"/>
        </w:rPr>
        <w:t xml:space="preserve">у </w:t>
      </w:r>
      <w:bookmarkStart w:id="0" w:name="_GoBack"/>
      <w:bookmarkEnd w:id="0"/>
      <w:r w:rsidR="00382002">
        <w:rPr>
          <w:rFonts w:ascii="Times New Roman" w:hAnsi="Times New Roman" w:cs="Times New Roman"/>
          <w:sz w:val="24"/>
          <w:szCs w:val="24"/>
        </w:rPr>
        <w:t>оквиру редовне делатности.</w:t>
      </w:r>
      <w:r w:rsidR="00D92B6C" w:rsidRPr="00BF3F2D">
        <w:rPr>
          <w:rFonts w:ascii="Times New Roman" w:hAnsi="Times New Roman" w:cs="Times New Roman"/>
          <w:sz w:val="24"/>
          <w:szCs w:val="24"/>
        </w:rPr>
        <w:t xml:space="preserve"> </w:t>
      </w:r>
      <w:r w:rsidR="00382002">
        <w:rPr>
          <w:rFonts w:ascii="Times New Roman" w:hAnsi="Times New Roman" w:cs="Times New Roman"/>
          <w:sz w:val="24"/>
          <w:szCs w:val="24"/>
        </w:rPr>
        <w:t xml:space="preserve">Напомињемо да је потреба за неодложним интервенцијама ван радног времена постојала и пре 2007.године и да су радници Центра за социјални рад „Уб“ у Убу  </w:t>
      </w:r>
      <w:r w:rsidR="00382002" w:rsidRPr="00BD61B2">
        <w:rPr>
          <w:rFonts w:ascii="Times New Roman" w:hAnsi="Times New Roman" w:cs="Times New Roman"/>
          <w:b/>
          <w:sz w:val="24"/>
          <w:szCs w:val="24"/>
        </w:rPr>
        <w:t xml:space="preserve">УВЕК </w:t>
      </w:r>
      <w:r w:rsidR="00382002">
        <w:rPr>
          <w:rFonts w:ascii="Times New Roman" w:hAnsi="Times New Roman" w:cs="Times New Roman"/>
          <w:sz w:val="24"/>
          <w:szCs w:val="24"/>
        </w:rPr>
        <w:t xml:space="preserve"> поступали по позивима Полицијске станице Уб и укључивали се у рад и по истеку радног времена дола</w:t>
      </w:r>
      <w:r w:rsidR="00BD61B2">
        <w:rPr>
          <w:rFonts w:ascii="Times New Roman" w:hAnsi="Times New Roman" w:cs="Times New Roman"/>
          <w:sz w:val="24"/>
          <w:szCs w:val="24"/>
        </w:rPr>
        <w:t>сцима у Полицијску станицу,  изласцима на терен</w:t>
      </w:r>
      <w:r w:rsidR="00BD61B2">
        <w:rPr>
          <w:rFonts w:ascii="Times New Roman" w:hAnsi="Times New Roman" w:cs="Times New Roman"/>
          <w:sz w:val="24"/>
          <w:szCs w:val="24"/>
          <w:lang/>
        </w:rPr>
        <w:t>, остајањем до раних јутарњих сати у Полицијској станици, одвођењем ноћу нађене особе у прхватилишта у Београду и тд...</w:t>
      </w:r>
    </w:p>
    <w:p w:rsidR="00382002" w:rsidRPr="00382002" w:rsidRDefault="00382002" w:rsidP="00382002">
      <w:pPr>
        <w:ind w:left="-284" w:firstLine="284"/>
        <w:jc w:val="both"/>
      </w:pPr>
      <w:r w:rsidRPr="002738DD">
        <w:lastRenderedPageBreak/>
        <w:t xml:space="preserve">Израдом и усвајањем </w:t>
      </w:r>
      <w:r w:rsidRPr="002738DD">
        <w:rPr>
          <w:b/>
          <w:bCs/>
        </w:rPr>
        <w:t>Општег протокола за заштиту деце од злостављања и</w:t>
      </w:r>
      <w:r w:rsidRPr="002738DD">
        <w:t xml:space="preserve"> </w:t>
      </w:r>
      <w:r w:rsidRPr="002738DD">
        <w:rPr>
          <w:b/>
          <w:bCs/>
        </w:rPr>
        <w:t xml:space="preserve">занемаривања </w:t>
      </w:r>
      <w:r>
        <w:t xml:space="preserve"> као и </w:t>
      </w:r>
      <w:r w:rsidRPr="002738DD">
        <w:t>Протокол</w:t>
      </w:r>
      <w:r>
        <w:t xml:space="preserve">а </w:t>
      </w:r>
      <w:r w:rsidRPr="002738DD">
        <w:t xml:space="preserve"> о међусекторској сарадњи у процесу заштите жртава од насиља у породицама на подручју града Уба</w:t>
      </w:r>
      <w:r>
        <w:t xml:space="preserve"> створи</w:t>
      </w:r>
      <w:r w:rsidR="004B001D">
        <w:t>ли су се услови за систематску</w:t>
      </w:r>
      <w:r>
        <w:t xml:space="preserve"> подршку жртвама насиља као и породицама у којима се насиље дешава, као и прецизирану и дефинисану  одговорност свих институција система укључених у заштиту.</w:t>
      </w:r>
      <w:r w:rsidRPr="002738DD">
        <w:t xml:space="preserve"> </w:t>
      </w:r>
      <w:r w:rsidR="004B001D">
        <w:t xml:space="preserve">На иницијативу Центра за социјални рад „Уб“ у Убу, у јануару 2012.године, донет је Протокол и споразум о међусекторској сарадњи у процесу заштите жртава насиља у породици, на подрућју Општине Уб. </w:t>
      </w:r>
      <w:r w:rsidRPr="002738DD">
        <w:t>Потписници протокола су Општина Уб, Центар за социјални рад „Уб“ у Убу, Полицијска ст</w:t>
      </w:r>
      <w:r w:rsidR="006479FB">
        <w:t>аница Уб, Више јавно тужилаштво Ваљево, Основно јавно тужилаштво Уб,</w:t>
      </w:r>
      <w:r w:rsidRPr="002738DD">
        <w:t xml:space="preserve"> Основни суд у Ваљеву, Судска јединица на Убу,Прекршајни суд Ваљево, Дом</w:t>
      </w:r>
      <w:r w:rsidRPr="00382002">
        <w:t xml:space="preserve"> </w:t>
      </w:r>
      <w:r w:rsidRPr="002738DD">
        <w:t xml:space="preserve">здравља Уб, основне и средње школе на </w:t>
      </w:r>
      <w:r>
        <w:t>Убу.</w:t>
      </w:r>
      <w:r w:rsidR="006479FB">
        <w:t xml:space="preserve"> Сви наведени потписници одржавају састанке, најчешће у просторијама Полицијске станице Уб. </w:t>
      </w:r>
    </w:p>
    <w:p w:rsidR="003D6CE8" w:rsidRPr="00D3281B" w:rsidRDefault="00A9058C" w:rsidP="00BF3F2D">
      <w:r>
        <w:t xml:space="preserve">Узимајући у обзир број запослених у Центру за социјални рад „Уб“ у Убу, чињеницу да је један стручни радник отишао у пензију, да је један административни радник добио отказ, а да су два радника  пред </w:t>
      </w:r>
      <w:r w:rsidR="00D3281B">
        <w:t xml:space="preserve"> </w:t>
      </w:r>
      <w:r>
        <w:t>пензијом, као  и да су на снази Закључци Владе Републике Србије о забрани пријема радника у радни однос, напомињемо да су стручни радници који трену</w:t>
      </w:r>
      <w:r w:rsidR="00D3281B">
        <w:t xml:space="preserve">тно раде доста оптерећени послом .  </w:t>
      </w:r>
      <w:r w:rsidR="009A01A4">
        <w:t xml:space="preserve"> </w:t>
      </w:r>
      <w:r>
        <w:t xml:space="preserve">Центар Уб </w:t>
      </w:r>
      <w:r w:rsidR="009A01A4">
        <w:rPr>
          <w:lang/>
        </w:rPr>
        <w:t xml:space="preserve"> је </w:t>
      </w:r>
      <w:r>
        <w:t xml:space="preserve">након поплава 2014. У октобру 2015. Године </w:t>
      </w:r>
      <w:r w:rsidR="00797E5D">
        <w:t xml:space="preserve"> привремено </w:t>
      </w:r>
      <w:r>
        <w:t>пресељен у</w:t>
      </w:r>
      <w:r w:rsidR="00797E5D">
        <w:t xml:space="preserve">другу </w:t>
      </w:r>
      <w:r>
        <w:t xml:space="preserve"> зграду </w:t>
      </w:r>
      <w:r w:rsidR="00797E5D">
        <w:t xml:space="preserve">где смо адекватно опремљени што се тиче намештаја и компјутерске опреме, али нам реално  недостаје простора за архиву, </w:t>
      </w:r>
      <w:r w:rsidR="00D3281B">
        <w:t xml:space="preserve">која је остала у другој згради, као и број канцеларија, што ће се решити  пресељењем у трећу зграду нове градње, намењену нама и која се тренутно прилагођава  нашим потребама. </w:t>
      </w:r>
    </w:p>
    <w:p w:rsidR="00797E5D" w:rsidRPr="009A01A4" w:rsidRDefault="00FD2B1F" w:rsidP="00BF3F2D">
      <w:pPr>
        <w:rPr>
          <w:rFonts w:ascii="Times New Roman" w:eastAsia="Times New Roman" w:hAnsi="Times New Roman" w:cs="Times New Roman"/>
          <w:b/>
          <w:sz w:val="24"/>
          <w:szCs w:val="24"/>
          <w:lang w:eastAsia="sr-Latn-CS"/>
        </w:rPr>
      </w:pPr>
      <w:r w:rsidRPr="009A01A4">
        <w:rPr>
          <w:rFonts w:ascii="Times New Roman" w:eastAsia="Times New Roman" w:hAnsi="Times New Roman" w:cs="Times New Roman"/>
          <w:b/>
          <w:sz w:val="24"/>
          <w:szCs w:val="24"/>
          <w:lang w:eastAsia="sr-Latn-CS"/>
        </w:rPr>
        <w:t>Дакл</w:t>
      </w:r>
      <w:r w:rsidR="006B19AE" w:rsidRPr="009A01A4">
        <w:rPr>
          <w:rFonts w:ascii="Times New Roman" w:eastAsia="Times New Roman" w:hAnsi="Times New Roman" w:cs="Times New Roman"/>
          <w:b/>
          <w:sz w:val="24"/>
          <w:szCs w:val="24"/>
          <w:lang w:eastAsia="sr-Latn-CS"/>
        </w:rPr>
        <w:t>е, све наложено у обавештењу Ми</w:t>
      </w:r>
      <w:r w:rsidRPr="009A01A4">
        <w:rPr>
          <w:rFonts w:ascii="Times New Roman" w:eastAsia="Times New Roman" w:hAnsi="Times New Roman" w:cs="Times New Roman"/>
          <w:b/>
          <w:sz w:val="24"/>
          <w:szCs w:val="24"/>
          <w:lang w:eastAsia="sr-Latn-CS"/>
        </w:rPr>
        <w:t xml:space="preserve">нистарства за рад, запошљавање и социјална питања од 26. 07.2016.године  се поштује и пре овог добијеног обавештења и поред горе наведених  ометајућих утицаја. </w:t>
      </w:r>
    </w:p>
    <w:p w:rsidR="001F53FE" w:rsidRDefault="001F53FE" w:rsidP="001F53FE">
      <w:pPr>
        <w:jc w:val="both"/>
        <w:rPr>
          <w:b/>
          <w:bCs/>
          <w:sz w:val="28"/>
          <w:szCs w:val="28"/>
        </w:rPr>
      </w:pPr>
      <w:r>
        <w:t xml:space="preserve">И за крај извештаја, да напоменемо да су сви радници Центра за социјални рад „Уб“ у Убу у потпуности свесни и присутни, заједно са својим корисницима, у свим кризама у којима се тешко живело и још увек живи, ми  и с п у њ а в а м о  све предвиђене обавезе правовремено и у складу са Законом, чак и преко својих могућности уз велики ентузијазам, професионалност и одговорност, користећи емпатијску и етичку праксу стварајући бољи систем за породице које су укључене. </w:t>
      </w:r>
      <w:r>
        <w:rPr>
          <w:b/>
          <w:bCs/>
          <w:sz w:val="28"/>
          <w:szCs w:val="28"/>
        </w:rPr>
        <w:t xml:space="preserve"> </w:t>
      </w:r>
    </w:p>
    <w:p w:rsidR="00FD2B1F" w:rsidRPr="00D3281B" w:rsidRDefault="001F53FE" w:rsidP="00D3281B">
      <w:pPr>
        <w:jc w:val="both"/>
      </w:pPr>
      <w:r>
        <w:t xml:space="preserve">             </w:t>
      </w:r>
      <w:r w:rsidRPr="00D3281B">
        <w:rPr>
          <w:b/>
        </w:rPr>
        <w:t>Свакодневним радним ангажовањем које траје 24 часа,</w:t>
      </w:r>
      <w:r>
        <w:t xml:space="preserve"> трудимо се да наизглед, нерешиве проблеме, учинимо подношљивијим, сваку тешку ситуацију лакшом, нестабилну породицу, учинимо стабилнијом и срећнијом, обезбеђујући услове за то. Овај професионални тим излази у сусрет све већем  броју корисника који захтевају максимално ангажовање и пожртвованост свих радника Центра, кроз широку лепезу пружених услуга, где смо увек имали подршку локалне самоупаве и надлежног Министарства. </w:t>
      </w:r>
    </w:p>
    <w:p w:rsidR="00FD2B1F" w:rsidRPr="00CE0953" w:rsidRDefault="00FD2B1F" w:rsidP="00BF3F2D">
      <w:pPr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>С  п о ш т о в а њ е м!</w:t>
      </w:r>
    </w:p>
    <w:p w:rsidR="00FD2B1F" w:rsidRDefault="00FD2B1F" w:rsidP="00BF3F2D">
      <w:pPr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>У Убу, 15. август 2016.године.                        Д и р е к т о р:</w:t>
      </w:r>
    </w:p>
    <w:p w:rsidR="00FD2B1F" w:rsidRDefault="00FD2B1F" w:rsidP="00BF3F2D">
      <w:pPr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                                                                           Снежана Петровић</w:t>
      </w:r>
    </w:p>
    <w:p w:rsidR="00FD2B1F" w:rsidRPr="00A9058C" w:rsidRDefault="00FD2B1F" w:rsidP="00BF3F2D">
      <w:pPr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                                                                           Дипл. Социјални радник      </w:t>
      </w:r>
    </w:p>
    <w:sectPr w:rsidR="00FD2B1F" w:rsidRPr="00A9058C" w:rsidSect="007059C9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605BBD"/>
    <w:multiLevelType w:val="hybridMultilevel"/>
    <w:tmpl w:val="7B865ED4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2C0AE1"/>
    <w:multiLevelType w:val="hybridMultilevel"/>
    <w:tmpl w:val="270071BA"/>
    <w:lvl w:ilvl="0" w:tplc="7FC64FD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0CB75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3605E2">
      <w:start w:val="1096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3" w:tplc="F53ECE9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94002C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F5AFDD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41EDC0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B6CE6F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0AA5C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20295"/>
    <w:rsid w:val="00104416"/>
    <w:rsid w:val="001F53FE"/>
    <w:rsid w:val="00271CB8"/>
    <w:rsid w:val="00333DFC"/>
    <w:rsid w:val="00382002"/>
    <w:rsid w:val="003D6CE8"/>
    <w:rsid w:val="004B001D"/>
    <w:rsid w:val="006268A7"/>
    <w:rsid w:val="006479FB"/>
    <w:rsid w:val="006B19AE"/>
    <w:rsid w:val="007059C9"/>
    <w:rsid w:val="00797E5D"/>
    <w:rsid w:val="008C7C15"/>
    <w:rsid w:val="009A01A4"/>
    <w:rsid w:val="009B004B"/>
    <w:rsid w:val="00A9058C"/>
    <w:rsid w:val="00B20295"/>
    <w:rsid w:val="00B76F50"/>
    <w:rsid w:val="00BD61B2"/>
    <w:rsid w:val="00BF3F2D"/>
    <w:rsid w:val="00CE0953"/>
    <w:rsid w:val="00D3281B"/>
    <w:rsid w:val="00D431BE"/>
    <w:rsid w:val="00D92B6C"/>
    <w:rsid w:val="00E160EB"/>
    <w:rsid w:val="00EA7B66"/>
    <w:rsid w:val="00FD2B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2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02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29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CS"/>
    </w:rPr>
  </w:style>
  <w:style w:type="paragraph" w:styleId="ListParagraph">
    <w:name w:val="List Paragraph"/>
    <w:basedOn w:val="Normal"/>
    <w:uiPriority w:val="34"/>
    <w:qFormat/>
    <w:rsid w:val="008C7C1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r-Latn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2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02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29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CS"/>
    </w:rPr>
  </w:style>
  <w:style w:type="paragraph" w:styleId="ListParagraph">
    <w:name w:val="List Paragraph"/>
    <w:basedOn w:val="Normal"/>
    <w:uiPriority w:val="34"/>
    <w:qFormat/>
    <w:rsid w:val="008C7C1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r-Latn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7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25717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2493">
          <w:marLeft w:val="144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8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37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1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5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9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csr.gradub.info/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1239</Words>
  <Characters>7064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Nena</dc:creator>
  <cp:lastModifiedBy>Nena</cp:lastModifiedBy>
  <cp:revision>34</cp:revision>
  <dcterms:created xsi:type="dcterms:W3CDTF">2016-08-11T11:00:00Z</dcterms:created>
  <dcterms:modified xsi:type="dcterms:W3CDTF">2016-08-17T09:20:00Z</dcterms:modified>
</cp:coreProperties>
</file>